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Soal uraian prakarya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1. Buatlah proposal tentang pengolahan bahan nabati bawang merah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2. Buatlah analisis pemasarannya dengan menggunakan pendekatan marketing Mix 4P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/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22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greattodhut</dc:creator>
  <cp:lastModifiedBy>greattodhut</cp:lastModifiedBy>
</cp:coreProperties>
</file>